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0A74" w14:textId="38ECE444" w:rsidR="001C6F0D" w:rsidRPr="006622DC" w:rsidRDefault="00F8089F" w:rsidP="00C3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0" locked="0" layoutInCell="1" allowOverlap="1" wp14:anchorId="007BB99F" wp14:editId="745BBE48">
            <wp:simplePos x="0" y="0"/>
            <wp:positionH relativeFrom="margin">
              <wp:align>right</wp:align>
            </wp:positionH>
            <wp:positionV relativeFrom="page">
              <wp:posOffset>904875</wp:posOffset>
            </wp:positionV>
            <wp:extent cx="1000125" cy="991870"/>
            <wp:effectExtent l="0" t="0" r="952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kku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28C" w:rsidRPr="006622DC">
        <w:rPr>
          <w:rFonts w:ascii="Arial" w:hAnsi="Arial" w:cs="Arial"/>
          <w:b/>
          <w:sz w:val="24"/>
          <w:szCs w:val="24"/>
        </w:rPr>
        <w:t>TI</w:t>
      </w:r>
      <w:r w:rsidR="00EF5E5E" w:rsidRPr="006622DC">
        <w:rPr>
          <w:rFonts w:ascii="Arial" w:hAnsi="Arial" w:cs="Arial"/>
          <w:b/>
          <w:sz w:val="24"/>
          <w:szCs w:val="24"/>
        </w:rPr>
        <w:t xml:space="preserve">ETOSUOJASELOSTE </w:t>
      </w:r>
      <w:r w:rsidR="007D7F46">
        <w:rPr>
          <w:rFonts w:ascii="Arial" w:hAnsi="Arial" w:cs="Arial"/>
          <w:b/>
          <w:sz w:val="24"/>
          <w:szCs w:val="24"/>
        </w:rPr>
        <w:t xml:space="preserve">YLIVIESKAN SEURAKUNNAN </w:t>
      </w:r>
      <w:r w:rsidR="003839B3">
        <w:rPr>
          <w:rFonts w:ascii="Arial" w:hAnsi="Arial" w:cs="Arial"/>
          <w:b/>
          <w:sz w:val="24"/>
          <w:szCs w:val="24"/>
        </w:rPr>
        <w:t>DIAKONIAN ASIAKASREKISTERISTÄ</w:t>
      </w:r>
    </w:p>
    <w:p w14:paraId="0EA6E28E" w14:textId="761B6587" w:rsidR="0007266E" w:rsidRDefault="0007266E" w:rsidP="00C32ADE">
      <w:pPr>
        <w:rPr>
          <w:rFonts w:ascii="Arial" w:hAnsi="Arial" w:cs="Arial"/>
          <w:b/>
          <w:sz w:val="24"/>
          <w:szCs w:val="24"/>
        </w:rPr>
      </w:pPr>
    </w:p>
    <w:p w14:paraId="334E0FF8" w14:textId="47594CF8" w:rsidR="00870054" w:rsidRDefault="00870054" w:rsidP="00C32ADE">
      <w:pPr>
        <w:rPr>
          <w:rFonts w:ascii="Arial" w:hAnsi="Arial" w:cs="Arial"/>
          <w:b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Rekisterinpitäjä</w:t>
      </w:r>
    </w:p>
    <w:p w14:paraId="54C76147" w14:textId="72FDD087" w:rsidR="00EF5E5E" w:rsidRPr="006622DC" w:rsidRDefault="007D7F46" w:rsidP="004C4C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Ylivieskan seurakunta, Terveystie 11, 84100 Ylivieska, p. 04471186</w:t>
      </w:r>
      <w:r w:rsidR="003839B3">
        <w:rPr>
          <w:rFonts w:ascii="Arial" w:hAnsi="Arial" w:cs="Arial"/>
          <w:sz w:val="24"/>
          <w:szCs w:val="24"/>
        </w:rPr>
        <w:t>00</w:t>
      </w:r>
    </w:p>
    <w:p w14:paraId="7FEBC5DE" w14:textId="77777777" w:rsidR="004C4C82" w:rsidRDefault="004C4C82" w:rsidP="004C4C82">
      <w:pPr>
        <w:spacing w:after="0"/>
        <w:rPr>
          <w:rFonts w:ascii="Arial" w:hAnsi="Arial" w:cs="Arial"/>
          <w:b/>
          <w:sz w:val="24"/>
          <w:szCs w:val="24"/>
        </w:rPr>
      </w:pPr>
    </w:p>
    <w:p w14:paraId="1312D721" w14:textId="77777777" w:rsidR="00870054" w:rsidRPr="004C4C82" w:rsidRDefault="00870054" w:rsidP="004C4C82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Yhteyshenkilö</w:t>
      </w:r>
    </w:p>
    <w:p w14:paraId="54D3BBAB" w14:textId="5BCA0311" w:rsidR="00EF5E5E" w:rsidRPr="006622DC" w:rsidRDefault="00F5005D" w:rsidP="00EF5E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Ylivieskan seurakunnan diakoniatyö, Terveystie 11, 84100 Ylivieska, johtava diakoniatyöntekijä, p. 0447118628</w:t>
      </w:r>
    </w:p>
    <w:p w14:paraId="59D36F2E" w14:textId="77777777" w:rsidR="0007266E" w:rsidRDefault="0007266E" w:rsidP="004C4C82">
      <w:pPr>
        <w:spacing w:after="0"/>
        <w:rPr>
          <w:rFonts w:ascii="Arial" w:hAnsi="Arial" w:cs="Arial"/>
          <w:b/>
          <w:sz w:val="24"/>
          <w:szCs w:val="24"/>
        </w:rPr>
      </w:pPr>
    </w:p>
    <w:p w14:paraId="1F5D0C4F" w14:textId="77777777" w:rsidR="0007266E" w:rsidRPr="004C4C82" w:rsidRDefault="0007266E" w:rsidP="0007266E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Tietosuojavastaavan yhteystiedot</w:t>
      </w:r>
    </w:p>
    <w:p w14:paraId="5E20C5AB" w14:textId="77777777" w:rsidR="00037780" w:rsidRPr="00037780" w:rsidRDefault="00037780" w:rsidP="00037780">
      <w:pPr>
        <w:spacing w:after="0"/>
        <w:rPr>
          <w:rFonts w:ascii="Arial" w:hAnsi="Arial" w:cs="Arial"/>
          <w:sz w:val="24"/>
          <w:szCs w:val="24"/>
        </w:rPr>
      </w:pPr>
      <w:r w:rsidRPr="00037780">
        <w:rPr>
          <w:rFonts w:ascii="Arial" w:hAnsi="Arial" w:cs="Arial"/>
          <w:sz w:val="24"/>
          <w:szCs w:val="24"/>
        </w:rPr>
        <w:t>Mari Hautamäki</w:t>
      </w:r>
    </w:p>
    <w:p w14:paraId="2A4C130E" w14:textId="77777777" w:rsidR="00037780" w:rsidRPr="00037780" w:rsidRDefault="00037780" w:rsidP="00037780">
      <w:pPr>
        <w:spacing w:after="0"/>
        <w:rPr>
          <w:rFonts w:ascii="Arial" w:hAnsi="Arial" w:cs="Arial"/>
          <w:sz w:val="24"/>
          <w:szCs w:val="24"/>
        </w:rPr>
      </w:pPr>
      <w:r w:rsidRPr="00037780">
        <w:rPr>
          <w:rFonts w:ascii="Arial" w:hAnsi="Arial" w:cs="Arial"/>
          <w:sz w:val="24"/>
          <w:szCs w:val="24"/>
        </w:rPr>
        <w:t>Kokkolan seurakuntayhtymä</w:t>
      </w:r>
    </w:p>
    <w:p w14:paraId="4383C312" w14:textId="77777777" w:rsidR="00037780" w:rsidRPr="00037780" w:rsidRDefault="00037780" w:rsidP="00037780">
      <w:pPr>
        <w:spacing w:after="0"/>
        <w:rPr>
          <w:rFonts w:ascii="Arial" w:hAnsi="Arial" w:cs="Arial"/>
          <w:sz w:val="24"/>
          <w:szCs w:val="24"/>
        </w:rPr>
      </w:pPr>
      <w:r w:rsidRPr="00037780">
        <w:rPr>
          <w:rFonts w:ascii="Arial" w:hAnsi="Arial" w:cs="Arial"/>
          <w:sz w:val="24"/>
          <w:szCs w:val="24"/>
        </w:rPr>
        <w:t>Läntinen Kirkkokatu 17, 67100 Kokkola</w:t>
      </w:r>
    </w:p>
    <w:p w14:paraId="50E04A50" w14:textId="30DF7237" w:rsidR="00F8089F" w:rsidRDefault="00037780" w:rsidP="00037780">
      <w:pPr>
        <w:spacing w:after="0"/>
        <w:rPr>
          <w:rFonts w:ascii="Arial" w:hAnsi="Arial" w:cs="Arial"/>
          <w:b/>
          <w:sz w:val="24"/>
          <w:szCs w:val="24"/>
        </w:rPr>
      </w:pPr>
      <w:r w:rsidRPr="00037780">
        <w:rPr>
          <w:rFonts w:ascii="Arial" w:hAnsi="Arial" w:cs="Arial"/>
          <w:sz w:val="24"/>
          <w:szCs w:val="24"/>
        </w:rPr>
        <w:t>+350 50 3147553, tietosuojavastaava.kokkola@evl.fi</w:t>
      </w:r>
      <w:bookmarkStart w:id="0" w:name="_GoBack"/>
      <w:bookmarkEnd w:id="0"/>
    </w:p>
    <w:p w14:paraId="550DCD29" w14:textId="77777777" w:rsidR="00870054" w:rsidRPr="004C4C82" w:rsidRDefault="00870054" w:rsidP="004C4C82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Rekisterin nimi</w:t>
      </w:r>
    </w:p>
    <w:p w14:paraId="2E487517" w14:textId="704D6156" w:rsidR="00AF6A1C" w:rsidRDefault="003839B3" w:rsidP="004C4C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Diakoniatyön asiakkaat ja vapaaehtoiset</w:t>
      </w:r>
      <w:r w:rsidR="00F5005D">
        <w:rPr>
          <w:rFonts w:ascii="Arial" w:hAnsi="Arial" w:cs="Arial"/>
          <w:sz w:val="24"/>
          <w:szCs w:val="24"/>
        </w:rPr>
        <w:t xml:space="preserve"> </w:t>
      </w:r>
    </w:p>
    <w:p w14:paraId="60E303DA" w14:textId="77777777" w:rsidR="00F8089F" w:rsidRDefault="00F8089F" w:rsidP="004C4C82">
      <w:pPr>
        <w:spacing w:after="0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14:paraId="2CC0C434" w14:textId="77777777" w:rsidR="00870054" w:rsidRPr="004C4C82" w:rsidRDefault="009A3CBB" w:rsidP="004C4C8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Henkilötietojen käsittelyn </w:t>
      </w:r>
      <w:r w:rsidR="00870054" w:rsidRPr="004C4C82">
        <w:rPr>
          <w:rFonts w:ascii="Arial" w:hAnsi="Arial" w:cs="Arial"/>
          <w:b/>
          <w:sz w:val="24"/>
          <w:szCs w:val="24"/>
        </w:rPr>
        <w:t>tarkoitus ja oikeusperuste</w:t>
      </w:r>
    </w:p>
    <w:p w14:paraId="1007B9BC" w14:textId="4E67B560" w:rsidR="00F5005D" w:rsidRPr="00F5005D" w:rsidRDefault="003839B3" w:rsidP="00F50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Diakonian </w:t>
      </w:r>
      <w:proofErr w:type="spellStart"/>
      <w:r>
        <w:rPr>
          <w:rFonts w:ascii="Arial" w:hAnsi="Arial" w:cs="Arial"/>
          <w:sz w:val="24"/>
          <w:szCs w:val="24"/>
        </w:rPr>
        <w:t>asiakkuuden</w:t>
      </w:r>
      <w:proofErr w:type="spellEnd"/>
      <w:r>
        <w:rPr>
          <w:rFonts w:ascii="Arial" w:hAnsi="Arial" w:cs="Arial"/>
          <w:sz w:val="24"/>
          <w:szCs w:val="24"/>
        </w:rPr>
        <w:t xml:space="preserve"> hoito ja yhteystiedot diakoniatyössä toimivista vapaaehtoisista. V</w:t>
      </w:r>
      <w:r w:rsidR="00CC0446">
        <w:rPr>
          <w:rFonts w:ascii="Arial" w:hAnsi="Arial" w:cs="Arial"/>
          <w:sz w:val="24"/>
          <w:szCs w:val="24"/>
        </w:rPr>
        <w:t>apaaehtoisten tiedot ovat henkilö</w:t>
      </w:r>
      <w:r>
        <w:rPr>
          <w:rFonts w:ascii="Arial" w:hAnsi="Arial" w:cs="Arial"/>
          <w:sz w:val="24"/>
          <w:szCs w:val="24"/>
        </w:rPr>
        <w:t>tietoja yhteydenpitoa varten. Asiakkaiden antama suostumus henkilötietojen tallentamiseen.</w:t>
      </w:r>
    </w:p>
    <w:p w14:paraId="31FFF041" w14:textId="4B34C7D1" w:rsidR="00AF6A1C" w:rsidRDefault="00AF6A1C" w:rsidP="004C4C82">
      <w:pPr>
        <w:spacing w:after="0"/>
        <w:rPr>
          <w:rFonts w:ascii="Arial" w:hAnsi="Arial" w:cs="Arial"/>
          <w:sz w:val="24"/>
          <w:szCs w:val="24"/>
        </w:rPr>
      </w:pPr>
    </w:p>
    <w:p w14:paraId="42B0B552" w14:textId="77777777" w:rsidR="00190AE9" w:rsidRPr="004C4C82" w:rsidRDefault="007A2344" w:rsidP="004C4C82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 xml:space="preserve">Rekisterin </w:t>
      </w:r>
      <w:r w:rsidR="00406B12" w:rsidRPr="004C4C82">
        <w:rPr>
          <w:rFonts w:ascii="Arial" w:hAnsi="Arial" w:cs="Arial"/>
          <w:b/>
          <w:sz w:val="24"/>
          <w:szCs w:val="24"/>
        </w:rPr>
        <w:t>henkilöryhmät ja tietosisältö</w:t>
      </w:r>
    </w:p>
    <w:p w14:paraId="0ADDB16A" w14:textId="38785923" w:rsidR="00AF6A1C" w:rsidRDefault="00075E62" w:rsidP="004C4C82">
      <w:pPr>
        <w:spacing w:after="0"/>
        <w:rPr>
          <w:rFonts w:ascii="Arial" w:hAnsi="Arial" w:cs="Arial"/>
          <w:sz w:val="24"/>
          <w:szCs w:val="24"/>
        </w:rPr>
      </w:pPr>
      <w:r w:rsidRPr="00075E62">
        <w:rPr>
          <w:rFonts w:ascii="Arial" w:hAnsi="Arial" w:cs="Arial"/>
          <w:sz w:val="24"/>
          <w:szCs w:val="24"/>
        </w:rPr>
        <w:t xml:space="preserve">Diakoniatyön asiakkaat. </w:t>
      </w:r>
      <w:r>
        <w:rPr>
          <w:rFonts w:ascii="Arial" w:hAnsi="Arial" w:cs="Arial"/>
          <w:sz w:val="24"/>
          <w:szCs w:val="24"/>
        </w:rPr>
        <w:t>E</w:t>
      </w:r>
      <w:r w:rsidRPr="00075E62">
        <w:rPr>
          <w:rFonts w:ascii="Arial" w:hAnsi="Arial" w:cs="Arial"/>
          <w:sz w:val="24"/>
          <w:szCs w:val="24"/>
        </w:rPr>
        <w:t xml:space="preserve">tu- ja sukunimet, osoitteet, sähköpostiosoitteet, </w:t>
      </w:r>
      <w:r w:rsidR="00380E71">
        <w:rPr>
          <w:rFonts w:ascii="Arial" w:hAnsi="Arial" w:cs="Arial"/>
          <w:sz w:val="24"/>
          <w:szCs w:val="24"/>
        </w:rPr>
        <w:t>puhelinnumerot, syntymäajat</w:t>
      </w:r>
      <w:r w:rsidRPr="00075E62">
        <w:rPr>
          <w:rFonts w:ascii="Arial" w:hAnsi="Arial" w:cs="Arial"/>
          <w:sz w:val="24"/>
          <w:szCs w:val="24"/>
        </w:rPr>
        <w:t>, tarvittaessa perhetiedot,</w:t>
      </w:r>
      <w:r w:rsidR="00CC0446">
        <w:rPr>
          <w:rFonts w:ascii="Arial" w:hAnsi="Arial" w:cs="Arial"/>
          <w:sz w:val="24"/>
          <w:szCs w:val="24"/>
        </w:rPr>
        <w:t xml:space="preserve"> tarvittaessa talousselvitykset.</w:t>
      </w:r>
    </w:p>
    <w:p w14:paraId="69C92A0E" w14:textId="182505C9" w:rsidR="00CC0446" w:rsidRDefault="00CC0446" w:rsidP="004C4C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Diakoniatyön vapaaehtoiset. Etu-ja sukunimet, osoitteet, sähköpostiosoitteet ja puhelinnumerot.</w:t>
      </w:r>
    </w:p>
    <w:p w14:paraId="28C0894B" w14:textId="77777777" w:rsidR="00F8089F" w:rsidRDefault="00F8089F" w:rsidP="004C4C82">
      <w:pPr>
        <w:spacing w:after="0"/>
        <w:rPr>
          <w:rFonts w:ascii="Arial" w:hAnsi="Arial" w:cs="Arial"/>
          <w:b/>
          <w:color w:val="44546A" w:themeColor="text2"/>
          <w:sz w:val="24"/>
          <w:szCs w:val="24"/>
        </w:rPr>
      </w:pPr>
    </w:p>
    <w:p w14:paraId="75EBEFCB" w14:textId="77777777" w:rsidR="00C81174" w:rsidRPr="004C4C82" w:rsidRDefault="00406B12" w:rsidP="004C4C82">
      <w:pPr>
        <w:spacing w:before="120" w:after="120"/>
        <w:rPr>
          <w:rFonts w:ascii="Arial" w:hAnsi="Arial" w:cs="Arial"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T</w:t>
      </w:r>
      <w:r w:rsidR="003C71CF">
        <w:rPr>
          <w:rFonts w:ascii="Arial" w:hAnsi="Arial" w:cs="Arial"/>
          <w:b/>
          <w:sz w:val="24"/>
          <w:szCs w:val="24"/>
        </w:rPr>
        <w:t>ieto</w:t>
      </w:r>
      <w:r w:rsidR="00C81174" w:rsidRPr="004C4C82">
        <w:rPr>
          <w:rFonts w:ascii="Arial" w:hAnsi="Arial" w:cs="Arial"/>
          <w:b/>
          <w:sz w:val="24"/>
          <w:szCs w:val="24"/>
        </w:rPr>
        <w:t>lähteet</w:t>
      </w:r>
    </w:p>
    <w:p w14:paraId="01AA8C1E" w14:textId="59FAEC8A" w:rsidR="002246F8" w:rsidRDefault="00075E62" w:rsidP="004C4C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5E62">
        <w:rPr>
          <w:rFonts w:ascii="Arial" w:hAnsi="Arial" w:cs="Arial"/>
          <w:sz w:val="24"/>
          <w:szCs w:val="24"/>
        </w:rPr>
        <w:t>Tiedot kerätään henkilöltä itseltään tai hänen lailliselta edustajaltaan.</w:t>
      </w:r>
    </w:p>
    <w:p w14:paraId="7D5FB858" w14:textId="77777777" w:rsidR="00F8089F" w:rsidRDefault="00F8089F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DFD25" w14:textId="77777777" w:rsidR="00C81174" w:rsidRPr="004C4C82" w:rsidRDefault="00C81174" w:rsidP="004C4C82">
      <w:pPr>
        <w:spacing w:before="120" w:after="120"/>
        <w:rPr>
          <w:rFonts w:ascii="Arial" w:hAnsi="Arial" w:cs="Arial"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Tietojen luovutukset</w:t>
      </w:r>
    </w:p>
    <w:p w14:paraId="5497AA64" w14:textId="0229A139" w:rsidR="00AF6A1C" w:rsidRDefault="00075E62" w:rsidP="004C4C82">
      <w:pPr>
        <w:spacing w:after="0"/>
        <w:rPr>
          <w:rFonts w:ascii="Arial" w:hAnsi="Arial" w:cs="Arial"/>
          <w:sz w:val="24"/>
          <w:szCs w:val="24"/>
        </w:rPr>
      </w:pPr>
      <w:r w:rsidRPr="00075E62">
        <w:rPr>
          <w:rFonts w:ascii="Arial" w:hAnsi="Arial" w:cs="Arial"/>
          <w:sz w:val="24"/>
          <w:szCs w:val="24"/>
        </w:rPr>
        <w:t>Tietoja ei luovuteta ulkopuolisille. Jos avustuksia haetaan ulkopuolisilta tahoilta</w:t>
      </w:r>
      <w:r w:rsidR="00D93937">
        <w:rPr>
          <w:rFonts w:ascii="Arial" w:hAnsi="Arial" w:cs="Arial"/>
          <w:sz w:val="24"/>
          <w:szCs w:val="24"/>
        </w:rPr>
        <w:t xml:space="preserve"> tai tehdään yhteistyötä eri toimijatahojen kanssa</w:t>
      </w:r>
      <w:r w:rsidRPr="00075E62">
        <w:rPr>
          <w:rFonts w:ascii="Arial" w:hAnsi="Arial" w:cs="Arial"/>
          <w:sz w:val="24"/>
          <w:szCs w:val="24"/>
        </w:rPr>
        <w:t xml:space="preserve"> (</w:t>
      </w:r>
      <w:r w:rsidR="00CC0446">
        <w:rPr>
          <w:rFonts w:ascii="Arial" w:hAnsi="Arial" w:cs="Arial"/>
          <w:sz w:val="24"/>
          <w:szCs w:val="24"/>
        </w:rPr>
        <w:t xml:space="preserve">Kela, </w:t>
      </w:r>
      <w:proofErr w:type="spellStart"/>
      <w:r w:rsidR="00CC0446">
        <w:rPr>
          <w:rFonts w:ascii="Arial" w:hAnsi="Arial" w:cs="Arial"/>
          <w:sz w:val="24"/>
          <w:szCs w:val="24"/>
        </w:rPr>
        <w:t>sosiaali</w:t>
      </w:r>
      <w:proofErr w:type="spellEnd"/>
      <w:r w:rsidR="00CB755F">
        <w:rPr>
          <w:rFonts w:ascii="Arial" w:hAnsi="Arial" w:cs="Arial"/>
          <w:sz w:val="24"/>
          <w:szCs w:val="24"/>
        </w:rPr>
        <w:t>-</w:t>
      </w:r>
      <w:r w:rsidR="00D93937">
        <w:rPr>
          <w:rFonts w:ascii="Arial" w:hAnsi="Arial" w:cs="Arial"/>
          <w:sz w:val="24"/>
          <w:szCs w:val="24"/>
        </w:rPr>
        <w:t>, perhe</w:t>
      </w:r>
      <w:r w:rsidR="00CC0446">
        <w:rPr>
          <w:rFonts w:ascii="Arial" w:hAnsi="Arial" w:cs="Arial"/>
          <w:sz w:val="24"/>
          <w:szCs w:val="24"/>
        </w:rPr>
        <w:t xml:space="preserve">- ja terveyspalvelut, </w:t>
      </w:r>
      <w:r w:rsidRPr="00075E62">
        <w:rPr>
          <w:rFonts w:ascii="Arial" w:hAnsi="Arial" w:cs="Arial"/>
          <w:sz w:val="24"/>
          <w:szCs w:val="24"/>
        </w:rPr>
        <w:t>Kirkon diakoniarah</w:t>
      </w:r>
      <w:r w:rsidR="00D93937">
        <w:rPr>
          <w:rFonts w:ascii="Arial" w:hAnsi="Arial" w:cs="Arial"/>
          <w:sz w:val="24"/>
          <w:szCs w:val="24"/>
        </w:rPr>
        <w:t>asto, rovastikuntarahasto tms.)</w:t>
      </w:r>
      <w:r w:rsidRPr="00075E62">
        <w:rPr>
          <w:rFonts w:ascii="Arial" w:hAnsi="Arial" w:cs="Arial"/>
          <w:sz w:val="24"/>
          <w:szCs w:val="24"/>
        </w:rPr>
        <w:t xml:space="preserve"> tarvittavat tiedot luovutetaan asiakkaan tai hänen laillisen edustajansa suostumuksella kys</w:t>
      </w:r>
      <w:r w:rsidR="00CC0446">
        <w:rPr>
          <w:rFonts w:ascii="Arial" w:hAnsi="Arial" w:cs="Arial"/>
          <w:sz w:val="24"/>
          <w:szCs w:val="24"/>
        </w:rPr>
        <w:t>eiselle avustusorganisaatiolle.</w:t>
      </w:r>
    </w:p>
    <w:p w14:paraId="5EEE1DB3" w14:textId="77777777" w:rsidR="00CC0446" w:rsidRDefault="00CC0446" w:rsidP="004C4C82">
      <w:pPr>
        <w:spacing w:after="0"/>
        <w:rPr>
          <w:rFonts w:ascii="Arial" w:hAnsi="Arial" w:cs="Arial"/>
          <w:sz w:val="24"/>
          <w:szCs w:val="24"/>
        </w:rPr>
      </w:pPr>
    </w:p>
    <w:p w14:paraId="6FF64380" w14:textId="77777777" w:rsidR="00CC0446" w:rsidRDefault="00CC0446" w:rsidP="004C4C82">
      <w:pPr>
        <w:spacing w:after="0"/>
        <w:rPr>
          <w:rFonts w:ascii="Arial" w:hAnsi="Arial" w:cs="Arial"/>
          <w:sz w:val="24"/>
          <w:szCs w:val="24"/>
        </w:rPr>
      </w:pPr>
    </w:p>
    <w:p w14:paraId="5C2FF4FD" w14:textId="77777777" w:rsidR="00F8089F" w:rsidRDefault="00F8089F" w:rsidP="004C4C82">
      <w:pPr>
        <w:spacing w:after="0"/>
        <w:rPr>
          <w:rFonts w:ascii="Arial" w:hAnsi="Arial" w:cs="Arial"/>
          <w:b/>
          <w:color w:val="44546A" w:themeColor="text2"/>
          <w:sz w:val="24"/>
          <w:szCs w:val="24"/>
        </w:rPr>
      </w:pPr>
    </w:p>
    <w:p w14:paraId="59709129" w14:textId="77777777" w:rsidR="0007266E" w:rsidRPr="004C4C82" w:rsidRDefault="0007266E" w:rsidP="0007266E">
      <w:pPr>
        <w:spacing w:before="120" w:after="120"/>
        <w:rPr>
          <w:rFonts w:ascii="Arial" w:hAnsi="Arial" w:cs="Arial"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Henkilötietojen säilytysaika</w:t>
      </w:r>
    </w:p>
    <w:p w14:paraId="47EFA8EC" w14:textId="1614B93E" w:rsidR="0007266E" w:rsidRDefault="00CC0446" w:rsidP="000726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Asiakkaiden t</w:t>
      </w:r>
      <w:r w:rsidR="00075E62" w:rsidRPr="00075E62">
        <w:rPr>
          <w:rFonts w:ascii="Arial" w:hAnsi="Arial" w:cs="Arial"/>
          <w:sz w:val="24"/>
          <w:szCs w:val="24"/>
        </w:rPr>
        <w:t>ietoja säilytet</w:t>
      </w:r>
      <w:r>
        <w:rPr>
          <w:rFonts w:ascii="Arial" w:hAnsi="Arial" w:cs="Arial"/>
          <w:sz w:val="24"/>
          <w:szCs w:val="24"/>
        </w:rPr>
        <w:t>ään asiakassuhteen keston ajan. Vapaaehtoistyöntekijöiden henkilötiedot säilytetään sen ajan mitä toiminnassa mukana olo vaatii.</w:t>
      </w:r>
    </w:p>
    <w:p w14:paraId="36D672D7" w14:textId="77777777" w:rsidR="00F8089F" w:rsidRDefault="00F8089F" w:rsidP="0007266E">
      <w:pPr>
        <w:spacing w:after="0"/>
        <w:rPr>
          <w:rFonts w:ascii="Arial" w:hAnsi="Arial" w:cs="Arial"/>
          <w:b/>
          <w:color w:val="44546A" w:themeColor="text2"/>
          <w:sz w:val="24"/>
          <w:szCs w:val="24"/>
        </w:rPr>
      </w:pPr>
    </w:p>
    <w:p w14:paraId="50304C89" w14:textId="77777777" w:rsidR="00EE67F4" w:rsidRDefault="00EE67F4" w:rsidP="004C4C82">
      <w:pPr>
        <w:spacing w:before="120" w:after="120"/>
        <w:rPr>
          <w:rFonts w:ascii="Arial" w:hAnsi="Arial" w:cs="Arial"/>
          <w:b/>
          <w:color w:val="44546A" w:themeColor="text2"/>
          <w:sz w:val="24"/>
          <w:szCs w:val="24"/>
        </w:rPr>
      </w:pPr>
      <w:r w:rsidRPr="004C4C82">
        <w:rPr>
          <w:rFonts w:ascii="Arial" w:hAnsi="Arial" w:cs="Arial"/>
          <w:b/>
          <w:sz w:val="24"/>
          <w:szCs w:val="24"/>
        </w:rPr>
        <w:t>Rekisteröidyn oikeudet</w:t>
      </w:r>
    </w:p>
    <w:p w14:paraId="67F505B3" w14:textId="77777777" w:rsidR="002A3D65" w:rsidRDefault="002A3D65" w:rsidP="004C4C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Rekisteröidyllä on oikeus: </w:t>
      </w:r>
    </w:p>
    <w:p w14:paraId="3DE88D61" w14:textId="77777777" w:rsidR="006D2215" w:rsidRDefault="006D2215" w:rsidP="004C4C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84848D" w14:textId="77777777" w:rsidR="007456B5" w:rsidRDefault="003B6E4E" w:rsidP="004C4C82">
      <w:pPr>
        <w:pStyle w:val="Luettelokappal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Pyytää rekisterinpitäjältä</w:t>
      </w:r>
      <w:r w:rsidR="002A3D65" w:rsidRPr="002A3D65">
        <w:rPr>
          <w:rFonts w:ascii="Arial" w:hAnsi="Arial" w:cs="Arial"/>
          <w:sz w:val="24"/>
          <w:szCs w:val="24"/>
        </w:rPr>
        <w:t xml:space="preserve"> pääsy häntä itseään koskeviin henkilötietoihin sekä oikeus pyytää kyseisten tietojen oika</w:t>
      </w:r>
      <w:r w:rsidR="007456B5">
        <w:rPr>
          <w:rFonts w:ascii="Arial" w:hAnsi="Arial" w:cs="Arial"/>
          <w:sz w:val="24"/>
          <w:szCs w:val="24"/>
        </w:rPr>
        <w:t>isemista tai poistamista.</w:t>
      </w:r>
    </w:p>
    <w:p w14:paraId="7FDDE58B" w14:textId="77777777" w:rsidR="006D2215" w:rsidRDefault="006D2215" w:rsidP="006D2215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p w14:paraId="7EBBFAE8" w14:textId="77777777" w:rsidR="002A3D65" w:rsidRDefault="003B6E4E" w:rsidP="003A1D87">
      <w:pPr>
        <w:pStyle w:val="Luettelokappal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Pyytää rekisterinpitäjältä</w:t>
      </w:r>
      <w:r w:rsidR="007456B5">
        <w:rPr>
          <w:rFonts w:ascii="Arial" w:hAnsi="Arial" w:cs="Arial"/>
          <w:sz w:val="24"/>
          <w:szCs w:val="24"/>
        </w:rPr>
        <w:t xml:space="preserve"> häntä itseään koskevien henkilötietojen </w:t>
      </w:r>
      <w:r w:rsidR="002A3D65" w:rsidRPr="002A3D65">
        <w:rPr>
          <w:rFonts w:ascii="Arial" w:hAnsi="Arial" w:cs="Arial"/>
          <w:sz w:val="24"/>
          <w:szCs w:val="24"/>
        </w:rPr>
        <w:t>käsittelyn rajoittamista tai vastustaa käsittelyä sekä oikeutta siirtä</w:t>
      </w:r>
      <w:r w:rsidR="007456B5">
        <w:rPr>
          <w:rFonts w:ascii="Arial" w:hAnsi="Arial" w:cs="Arial"/>
          <w:sz w:val="24"/>
          <w:szCs w:val="24"/>
        </w:rPr>
        <w:t>ä tiedot järjestelmästä toiseen.</w:t>
      </w:r>
    </w:p>
    <w:p w14:paraId="0C958867" w14:textId="77777777" w:rsidR="003A1D87" w:rsidRPr="003C0BDF" w:rsidRDefault="003A1D87" w:rsidP="003C0BD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9E7D1B" w14:textId="77777777" w:rsidR="002A3D65" w:rsidRDefault="002A3D65" w:rsidP="004C4C82">
      <w:pPr>
        <w:pStyle w:val="Luettelokappal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3D65">
        <w:rPr>
          <w:rFonts w:ascii="Arial" w:hAnsi="Arial" w:cs="Arial"/>
          <w:sz w:val="24"/>
          <w:szCs w:val="24"/>
        </w:rPr>
        <w:t>Niiltä osin kuin henkilötietojen käsittely perus</w:t>
      </w:r>
      <w:r w:rsidR="003A1D87">
        <w:rPr>
          <w:rFonts w:ascii="Arial" w:hAnsi="Arial" w:cs="Arial"/>
          <w:sz w:val="24"/>
          <w:szCs w:val="24"/>
        </w:rPr>
        <w:t>tuu rekisteröidyn s</w:t>
      </w:r>
      <w:r w:rsidR="004B71BF">
        <w:rPr>
          <w:rFonts w:ascii="Arial" w:hAnsi="Arial" w:cs="Arial"/>
          <w:sz w:val="24"/>
          <w:szCs w:val="24"/>
        </w:rPr>
        <w:t xml:space="preserve">uostumukseen, </w:t>
      </w:r>
      <w:r w:rsidR="003B6E4E">
        <w:rPr>
          <w:rFonts w:ascii="Arial" w:hAnsi="Arial" w:cs="Arial"/>
          <w:sz w:val="24"/>
          <w:szCs w:val="24"/>
        </w:rPr>
        <w:t>oikeus peruuttaa suostumus</w:t>
      </w:r>
      <w:r w:rsidR="003C0BDF">
        <w:rPr>
          <w:rFonts w:ascii="Arial" w:hAnsi="Arial" w:cs="Arial"/>
          <w:sz w:val="24"/>
          <w:szCs w:val="24"/>
        </w:rPr>
        <w:t xml:space="preserve"> </w:t>
      </w:r>
      <w:r w:rsidRPr="002A3D65">
        <w:rPr>
          <w:rFonts w:ascii="Arial" w:hAnsi="Arial" w:cs="Arial"/>
          <w:sz w:val="24"/>
          <w:szCs w:val="24"/>
        </w:rPr>
        <w:t>milloin tahansa</w:t>
      </w:r>
      <w:r w:rsidR="004B71BF">
        <w:rPr>
          <w:rFonts w:ascii="Arial" w:hAnsi="Arial" w:cs="Arial"/>
          <w:sz w:val="24"/>
          <w:szCs w:val="24"/>
        </w:rPr>
        <w:t>,</w:t>
      </w:r>
      <w:r w:rsidRPr="002A3D65">
        <w:rPr>
          <w:rFonts w:ascii="Arial" w:hAnsi="Arial" w:cs="Arial"/>
          <w:sz w:val="24"/>
          <w:szCs w:val="24"/>
        </w:rPr>
        <w:t xml:space="preserve"> tämän vaikuttamatta suostumuksen perusteella ennen sen peruuttamista suoritetun käsittelyn lainmukaisuuteen</w:t>
      </w:r>
      <w:r w:rsidR="003A1D87">
        <w:rPr>
          <w:rFonts w:ascii="Arial" w:hAnsi="Arial" w:cs="Arial"/>
          <w:sz w:val="24"/>
          <w:szCs w:val="24"/>
        </w:rPr>
        <w:t>.</w:t>
      </w:r>
    </w:p>
    <w:p w14:paraId="5E325CA8" w14:textId="77777777" w:rsidR="003A1D87" w:rsidRDefault="003A1D87" w:rsidP="003A1D87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p w14:paraId="4D198FCB" w14:textId="77777777" w:rsidR="002A3D65" w:rsidRDefault="002A3D65" w:rsidP="004C4C82">
      <w:pPr>
        <w:pStyle w:val="Luettelokappal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A3D65">
        <w:rPr>
          <w:rFonts w:ascii="Arial" w:hAnsi="Arial" w:cs="Arial"/>
          <w:sz w:val="24"/>
          <w:szCs w:val="24"/>
        </w:rPr>
        <w:t>ehdä valitus henkilöti</w:t>
      </w:r>
      <w:r w:rsidR="004B71BF">
        <w:rPr>
          <w:rFonts w:ascii="Arial" w:hAnsi="Arial" w:cs="Arial"/>
          <w:sz w:val="24"/>
          <w:szCs w:val="24"/>
        </w:rPr>
        <w:t xml:space="preserve">edon käsittelystä </w:t>
      </w:r>
      <w:r w:rsidRPr="002A3D65">
        <w:rPr>
          <w:rFonts w:ascii="Arial" w:hAnsi="Arial" w:cs="Arial"/>
          <w:sz w:val="24"/>
          <w:szCs w:val="24"/>
        </w:rPr>
        <w:t xml:space="preserve">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14:paraId="68AE34C3" w14:textId="77777777" w:rsidR="002A3D65" w:rsidRPr="002A3D65" w:rsidRDefault="002A3D65" w:rsidP="004C4C82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p w14:paraId="7E2B0AC2" w14:textId="77777777" w:rsidR="00190AE9" w:rsidRDefault="002A3D65" w:rsidP="004C4C82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  <w:r w:rsidRPr="002A3D65">
        <w:rPr>
          <w:rFonts w:ascii="Arial" w:hAnsi="Arial" w:cs="Arial"/>
          <w:sz w:val="24"/>
          <w:szCs w:val="24"/>
        </w:rPr>
        <w:t>Kansallisen valvontaviranomaisen yhteystiedot ovat:</w:t>
      </w:r>
    </w:p>
    <w:p w14:paraId="5448A039" w14:textId="77777777" w:rsidR="00231992" w:rsidRDefault="00231992" w:rsidP="003C0BDF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Tietosuojavaltuutetun toimisto</w:t>
      </w:r>
    </w:p>
    <w:p w14:paraId="01378C58" w14:textId="77777777" w:rsidR="00231992" w:rsidRPr="002C4E43" w:rsidRDefault="003C0BDF" w:rsidP="002C4E43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 800,</w:t>
      </w:r>
      <w:r w:rsidR="00231992">
        <w:rPr>
          <w:rFonts w:ascii="Arial" w:hAnsi="Arial" w:cs="Arial"/>
          <w:sz w:val="24"/>
          <w:szCs w:val="24"/>
        </w:rPr>
        <w:t xml:space="preserve"> Ratapihantie 9</w:t>
      </w:r>
      <w:r w:rsidR="002C4E43">
        <w:rPr>
          <w:rFonts w:ascii="Arial" w:hAnsi="Arial" w:cs="Arial"/>
          <w:sz w:val="24"/>
          <w:szCs w:val="24"/>
        </w:rPr>
        <w:t xml:space="preserve">, </w:t>
      </w:r>
      <w:r w:rsidR="00231992" w:rsidRPr="002C4E43">
        <w:rPr>
          <w:rFonts w:ascii="Arial" w:hAnsi="Arial" w:cs="Arial"/>
          <w:sz w:val="24"/>
          <w:szCs w:val="24"/>
        </w:rPr>
        <w:t>00521 Helsinki</w:t>
      </w:r>
    </w:p>
    <w:p w14:paraId="4B0FB315" w14:textId="0592792C" w:rsidR="00231992" w:rsidRDefault="00231992" w:rsidP="00231992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029 56 66700, </w:t>
      </w:r>
      <w:hyperlink r:id="rId9" w:history="1">
        <w:r w:rsidR="003839B3" w:rsidRPr="00842D13">
          <w:rPr>
            <w:rStyle w:val="Hyperlinkki"/>
            <w:rFonts w:ascii="Arial" w:hAnsi="Arial" w:cs="Arial"/>
            <w:sz w:val="24"/>
            <w:szCs w:val="24"/>
          </w:rPr>
          <w:t>tietosuoja@om.fi</w:t>
        </w:r>
      </w:hyperlink>
    </w:p>
    <w:p w14:paraId="3455FF6D" w14:textId="77777777" w:rsidR="003C0BDF" w:rsidRPr="00231992" w:rsidRDefault="00037780" w:rsidP="00231992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231992" w:rsidRPr="00231992">
          <w:rPr>
            <w:rStyle w:val="Hyperlinkki"/>
            <w:rFonts w:ascii="Arial" w:hAnsi="Arial" w:cs="Arial"/>
            <w:sz w:val="24"/>
            <w:szCs w:val="24"/>
          </w:rPr>
          <w:t>www.tietosuoja.fi</w:t>
        </w:r>
      </w:hyperlink>
    </w:p>
    <w:p w14:paraId="6234D2E2" w14:textId="77777777" w:rsidR="00231992" w:rsidRPr="003C0BDF" w:rsidRDefault="00231992" w:rsidP="003C0BDF">
      <w:pPr>
        <w:pStyle w:val="Luettelokappale"/>
        <w:spacing w:after="0"/>
        <w:jc w:val="both"/>
        <w:rPr>
          <w:rFonts w:ascii="Arial" w:hAnsi="Arial" w:cs="Arial"/>
          <w:sz w:val="24"/>
          <w:szCs w:val="24"/>
        </w:rPr>
      </w:pPr>
    </w:p>
    <w:sectPr w:rsidR="00231992" w:rsidRPr="003C0B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2E7"/>
    <w:multiLevelType w:val="hybridMultilevel"/>
    <w:tmpl w:val="0ADE32C4"/>
    <w:lvl w:ilvl="0" w:tplc="3D2EA0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4"/>
    <w:rsid w:val="000301A1"/>
    <w:rsid w:val="00037780"/>
    <w:rsid w:val="0007266E"/>
    <w:rsid w:val="00075E62"/>
    <w:rsid w:val="00103A1E"/>
    <w:rsid w:val="00104724"/>
    <w:rsid w:val="00176F22"/>
    <w:rsid w:val="00190AE9"/>
    <w:rsid w:val="001C6F0D"/>
    <w:rsid w:val="002246F8"/>
    <w:rsid w:val="00231992"/>
    <w:rsid w:val="0028404A"/>
    <w:rsid w:val="002A3D65"/>
    <w:rsid w:val="002C297E"/>
    <w:rsid w:val="002C4E43"/>
    <w:rsid w:val="002D45DE"/>
    <w:rsid w:val="002E00F9"/>
    <w:rsid w:val="00362F8A"/>
    <w:rsid w:val="00380E71"/>
    <w:rsid w:val="003839B3"/>
    <w:rsid w:val="003A000C"/>
    <w:rsid w:val="003A1D87"/>
    <w:rsid w:val="003B6E4E"/>
    <w:rsid w:val="003C0BDF"/>
    <w:rsid w:val="003C71CF"/>
    <w:rsid w:val="003F1A7A"/>
    <w:rsid w:val="00406B12"/>
    <w:rsid w:val="00452A3B"/>
    <w:rsid w:val="004B71BF"/>
    <w:rsid w:val="004C4C82"/>
    <w:rsid w:val="004D2B48"/>
    <w:rsid w:val="004F2560"/>
    <w:rsid w:val="00505EB1"/>
    <w:rsid w:val="00627F30"/>
    <w:rsid w:val="006622DC"/>
    <w:rsid w:val="006A3422"/>
    <w:rsid w:val="006D2215"/>
    <w:rsid w:val="007456B5"/>
    <w:rsid w:val="00793695"/>
    <w:rsid w:val="007A2344"/>
    <w:rsid w:val="007C61CD"/>
    <w:rsid w:val="007D7F46"/>
    <w:rsid w:val="00821734"/>
    <w:rsid w:val="00870054"/>
    <w:rsid w:val="00880D84"/>
    <w:rsid w:val="008A37E0"/>
    <w:rsid w:val="008D2456"/>
    <w:rsid w:val="008F1729"/>
    <w:rsid w:val="009110BD"/>
    <w:rsid w:val="009677BB"/>
    <w:rsid w:val="009A3CBB"/>
    <w:rsid w:val="009C4278"/>
    <w:rsid w:val="00A7160C"/>
    <w:rsid w:val="00A95FEC"/>
    <w:rsid w:val="00AF6A1C"/>
    <w:rsid w:val="00B1476B"/>
    <w:rsid w:val="00B169F8"/>
    <w:rsid w:val="00B307CA"/>
    <w:rsid w:val="00BC642C"/>
    <w:rsid w:val="00BE77C8"/>
    <w:rsid w:val="00C203FE"/>
    <w:rsid w:val="00C32ADE"/>
    <w:rsid w:val="00C40919"/>
    <w:rsid w:val="00C81174"/>
    <w:rsid w:val="00CB755F"/>
    <w:rsid w:val="00CC0446"/>
    <w:rsid w:val="00CE36C9"/>
    <w:rsid w:val="00D065B3"/>
    <w:rsid w:val="00D367CB"/>
    <w:rsid w:val="00D93937"/>
    <w:rsid w:val="00DC128C"/>
    <w:rsid w:val="00E2135E"/>
    <w:rsid w:val="00E5164B"/>
    <w:rsid w:val="00E659B4"/>
    <w:rsid w:val="00EA5F24"/>
    <w:rsid w:val="00ED40F9"/>
    <w:rsid w:val="00EE67F4"/>
    <w:rsid w:val="00EF5E5E"/>
    <w:rsid w:val="00F5005D"/>
    <w:rsid w:val="00F74738"/>
    <w:rsid w:val="00F8089F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AB0"/>
  <w15:chartTrackingRefBased/>
  <w15:docId w15:val="{F567FABE-DF83-461B-9914-1B2762A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7005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A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ietosuoja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ietosuoja@o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F93C160EEAF7458173976C83B39E6B" ma:contentTypeVersion="0" ma:contentTypeDescription="Luo uusi asiakirja." ma:contentTypeScope="" ma:versionID="a6ea902ec9d44017d23fde184d3347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B8303-E4CE-4853-AB62-16579A0D820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3F6B82-AAB4-45D3-A770-7B8723988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32234-E66E-4112-B491-7172DF0F4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Uudet rekisteriselosteet</vt:lpstr>
    </vt:vector>
  </TitlesOfParts>
  <Company>Kirkkohallitus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Uudet rekisteriselosteet</dc:title>
  <dc:subject/>
  <dc:creator>Pihlaja Pirjo</dc:creator>
  <cp:keywords/>
  <dc:description/>
  <cp:lastModifiedBy>Jussi Leppälä</cp:lastModifiedBy>
  <cp:revision>3</cp:revision>
  <dcterms:created xsi:type="dcterms:W3CDTF">2018-05-20T13:43:00Z</dcterms:created>
  <dcterms:modified xsi:type="dcterms:W3CDTF">2019-05-03T06:40:00Z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0x01010091F93C160EEAF7458173976C83B39E6B</vt:lpwstr>
  </property>
</Properties>
</file>